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66E8" w14:textId="77777777"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>Załącznik nr 2  formularz oferty</w:t>
      </w:r>
    </w:p>
    <w:p w14:paraId="4364CBCB" w14:textId="01B891F5" w:rsidR="00786C8A" w:rsidRDefault="00742A21" w:rsidP="00786C8A">
      <w:r>
        <w:t>Zamawiający:</w:t>
      </w:r>
    </w:p>
    <w:p w14:paraId="3C8DE4CA" w14:textId="77777777" w:rsidR="00C30223" w:rsidRPr="00C30223" w:rsidRDefault="00C30223" w:rsidP="00C30223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C30223">
        <w:rPr>
          <w:rFonts w:ascii="Arial" w:hAnsi="Arial" w:cs="Arial"/>
          <w:color w:val="333333"/>
          <w:sz w:val="20"/>
          <w:szCs w:val="20"/>
        </w:rPr>
        <w:t>Szkoła Podstawowa nr 7 z Oddziałami Integracyjnymi w Ełku</w:t>
      </w:r>
    </w:p>
    <w:p w14:paraId="2A8EF6F8" w14:textId="4F8407C8" w:rsidR="00C30223" w:rsidRPr="00C30223" w:rsidRDefault="00C30223" w:rsidP="00C30223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C30223">
        <w:rPr>
          <w:rFonts w:ascii="Arial" w:hAnsi="Arial" w:cs="Arial"/>
          <w:color w:val="333333"/>
          <w:sz w:val="20"/>
          <w:szCs w:val="20"/>
        </w:rPr>
        <w:t>ul. Kilińskiego 48</w:t>
      </w:r>
      <w:r w:rsidRPr="00C30223">
        <w:rPr>
          <w:rFonts w:ascii="Arial" w:hAnsi="Arial" w:cs="Arial"/>
          <w:color w:val="333333"/>
          <w:sz w:val="20"/>
          <w:szCs w:val="20"/>
        </w:rPr>
        <w:br/>
        <w:t>19-300 Ełk</w:t>
      </w:r>
    </w:p>
    <w:p w14:paraId="2BFB0B0C" w14:textId="58E399BC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14:paraId="63BC4631" w14:textId="1B2FAB28" w:rsidR="00E635DC" w:rsidRPr="00E635DC" w:rsidRDefault="00786C8A" w:rsidP="00E635DC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 xml:space="preserve">na </w:t>
      </w:r>
      <w:r w:rsidR="00C74F81">
        <w:rPr>
          <w:sz w:val="32"/>
          <w:szCs w:val="32"/>
        </w:rPr>
        <w:t>z</w:t>
      </w:r>
      <w:r w:rsidRPr="00786C8A">
        <w:rPr>
          <w:sz w:val="32"/>
          <w:szCs w:val="32"/>
        </w:rPr>
        <w:t>adanie:</w:t>
      </w:r>
      <w:r w:rsidR="001F5A44">
        <w:rPr>
          <w:sz w:val="32"/>
          <w:szCs w:val="32"/>
        </w:rPr>
        <w:t xml:space="preserve"> </w:t>
      </w:r>
      <w:r w:rsidR="00E635DC" w:rsidRPr="00E635DC">
        <w:rPr>
          <w:sz w:val="32"/>
          <w:szCs w:val="32"/>
        </w:rPr>
        <w:t xml:space="preserve">„dostawa </w:t>
      </w:r>
      <w:bookmarkStart w:id="0" w:name="_Hlk89637487"/>
      <w:r w:rsidR="00E635DC" w:rsidRPr="00E635DC">
        <w:rPr>
          <w:sz w:val="32"/>
          <w:szCs w:val="32"/>
        </w:rPr>
        <w:t>zestaw</w:t>
      </w:r>
      <w:r w:rsidR="00EB4C6A">
        <w:rPr>
          <w:sz w:val="32"/>
          <w:szCs w:val="32"/>
        </w:rPr>
        <w:t>u konstrukcyjnego</w:t>
      </w:r>
      <w:r w:rsidR="00E635DC" w:rsidRPr="00E635DC">
        <w:rPr>
          <w:sz w:val="32"/>
          <w:szCs w:val="32"/>
        </w:rPr>
        <w:t xml:space="preserve"> z mikrokontrolerem, czujnikami i akcesoriami</w:t>
      </w:r>
      <w:bookmarkEnd w:id="0"/>
      <w:r w:rsidR="00EB4C6A">
        <w:rPr>
          <w:sz w:val="32"/>
          <w:szCs w:val="32"/>
        </w:rPr>
        <w:t xml:space="preserve"> oraz stacją lutowniczą  i  stoł</w:t>
      </w:r>
      <w:r w:rsidR="00E635DC" w:rsidRPr="00E635DC">
        <w:rPr>
          <w:sz w:val="32"/>
          <w:szCs w:val="32"/>
        </w:rPr>
        <w:t>ami warsztatowymi”</w:t>
      </w:r>
    </w:p>
    <w:p w14:paraId="3835A6B7" w14:textId="77777777" w:rsidR="00786C8A" w:rsidRDefault="00786C8A" w:rsidP="00786C8A"/>
    <w:p w14:paraId="0B501984" w14:textId="68DD8D8E" w:rsidR="00786C8A" w:rsidRDefault="00786C8A" w:rsidP="00ED00CB">
      <w:pPr>
        <w:spacing w:after="0"/>
      </w:pPr>
      <w:r>
        <w:t>Oferent:</w:t>
      </w:r>
    </w:p>
    <w:p w14:paraId="73C99A87" w14:textId="168C7002" w:rsidR="00786C8A" w:rsidRDefault="00786C8A" w:rsidP="00ED00CB">
      <w:pPr>
        <w:spacing w:after="0"/>
      </w:pPr>
      <w:r>
        <w:t>………………………………………………………………………………</w:t>
      </w:r>
    </w:p>
    <w:p w14:paraId="24B1B407" w14:textId="77777777" w:rsidR="007E53D2" w:rsidRDefault="007E53D2" w:rsidP="00ED00CB">
      <w:pPr>
        <w:spacing w:after="0"/>
      </w:pPr>
    </w:p>
    <w:p w14:paraId="078282B2" w14:textId="77777777" w:rsidR="00786C8A" w:rsidRDefault="00786C8A" w:rsidP="00ED00CB">
      <w:pPr>
        <w:spacing w:after="0"/>
      </w:pPr>
      <w:r>
        <w:t>Kwota netto:……………………………………………..</w:t>
      </w:r>
    </w:p>
    <w:p w14:paraId="34DC8B3B" w14:textId="77777777" w:rsidR="00786C8A" w:rsidRDefault="00786C8A" w:rsidP="00ED00CB">
      <w:pPr>
        <w:spacing w:after="0"/>
      </w:pPr>
    </w:p>
    <w:p w14:paraId="0BD6227D" w14:textId="77777777" w:rsidR="00786C8A" w:rsidRDefault="00786C8A" w:rsidP="00ED00CB">
      <w:pPr>
        <w:spacing w:after="0"/>
      </w:pPr>
      <w:r>
        <w:t>Kwota brutto:……………………………………………</w:t>
      </w:r>
    </w:p>
    <w:p w14:paraId="1C15E874" w14:textId="77777777" w:rsidR="00786C8A" w:rsidRDefault="00786C8A" w:rsidP="00ED00CB">
      <w:pPr>
        <w:spacing w:after="0"/>
      </w:pPr>
    </w:p>
    <w:p w14:paraId="5B64FAE0" w14:textId="505425F7" w:rsidR="00786C8A" w:rsidRDefault="00786C8A" w:rsidP="00786C8A">
      <w:r>
        <w:t>Oferowany sprzęt: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3428"/>
        <w:gridCol w:w="2268"/>
        <w:gridCol w:w="2126"/>
      </w:tblGrid>
      <w:tr w:rsidR="00786C8A" w14:paraId="3908FD72" w14:textId="77777777" w:rsidTr="007E53D2">
        <w:trPr>
          <w:jc w:val="center"/>
        </w:trPr>
        <w:tc>
          <w:tcPr>
            <w:tcW w:w="452" w:type="dxa"/>
          </w:tcPr>
          <w:p w14:paraId="7548BABD" w14:textId="401DEBE1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3428" w:type="dxa"/>
          </w:tcPr>
          <w:p w14:paraId="0230E2D8" w14:textId="344EFA77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14:paraId="287B2773" w14:textId="029B46AC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14:paraId="17A53C5A" w14:textId="76A9B42E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14:paraId="24902B27" w14:textId="77777777" w:rsidTr="007E53D2">
        <w:trPr>
          <w:jc w:val="center"/>
        </w:trPr>
        <w:tc>
          <w:tcPr>
            <w:tcW w:w="452" w:type="dxa"/>
          </w:tcPr>
          <w:p w14:paraId="28EFD376" w14:textId="677247DD" w:rsidR="00786C8A" w:rsidRDefault="00786C8A" w:rsidP="00786C8A">
            <w:r>
              <w:t>1</w:t>
            </w:r>
          </w:p>
        </w:tc>
        <w:tc>
          <w:tcPr>
            <w:tcW w:w="3428" w:type="dxa"/>
          </w:tcPr>
          <w:p w14:paraId="13900F91" w14:textId="09401F43" w:rsidR="00786C8A" w:rsidRPr="00DC716A" w:rsidRDefault="00655FF4" w:rsidP="00786C8A">
            <w:pPr>
              <w:rPr>
                <w:b/>
              </w:rPr>
            </w:pPr>
            <w:r w:rsidRPr="000C7B76">
              <w:rPr>
                <w:b/>
                <w:bCs/>
              </w:rPr>
              <w:t>Zestaw konstrukcyjny z mikrokontrolerem, czujnikami i akcesoriami</w:t>
            </w:r>
          </w:p>
        </w:tc>
        <w:tc>
          <w:tcPr>
            <w:tcW w:w="2268" w:type="dxa"/>
          </w:tcPr>
          <w:p w14:paraId="18B1DBE9" w14:textId="77777777" w:rsidR="00786C8A" w:rsidRDefault="00786C8A" w:rsidP="00786C8A"/>
        </w:tc>
        <w:tc>
          <w:tcPr>
            <w:tcW w:w="2126" w:type="dxa"/>
          </w:tcPr>
          <w:p w14:paraId="7A4E2FE4" w14:textId="77777777" w:rsidR="00786C8A" w:rsidRDefault="00786C8A" w:rsidP="00786C8A"/>
        </w:tc>
      </w:tr>
      <w:tr w:rsidR="000B4DCB" w14:paraId="1EF80807" w14:textId="77777777" w:rsidTr="007E53D2">
        <w:trPr>
          <w:jc w:val="center"/>
        </w:trPr>
        <w:tc>
          <w:tcPr>
            <w:tcW w:w="452" w:type="dxa"/>
          </w:tcPr>
          <w:p w14:paraId="707C1616" w14:textId="28C93583" w:rsidR="000B4DCB" w:rsidRDefault="00DC716A" w:rsidP="00786C8A">
            <w:r>
              <w:t>2</w:t>
            </w:r>
          </w:p>
        </w:tc>
        <w:tc>
          <w:tcPr>
            <w:tcW w:w="3428" w:type="dxa"/>
          </w:tcPr>
          <w:p w14:paraId="63683E34" w14:textId="68233F53" w:rsidR="000B4DCB" w:rsidRPr="00DC716A" w:rsidRDefault="00EB4C6A" w:rsidP="00786C8A">
            <w:pPr>
              <w:rPr>
                <w:b/>
              </w:rPr>
            </w:pPr>
            <w:r>
              <w:rPr>
                <w:b/>
                <w:bCs/>
              </w:rPr>
              <w:t>Stacja lutownicza dwufunkcyjna</w:t>
            </w:r>
          </w:p>
        </w:tc>
        <w:tc>
          <w:tcPr>
            <w:tcW w:w="2268" w:type="dxa"/>
          </w:tcPr>
          <w:p w14:paraId="3127469B" w14:textId="77777777" w:rsidR="000B4DCB" w:rsidRDefault="000B4DCB" w:rsidP="00786C8A"/>
        </w:tc>
        <w:tc>
          <w:tcPr>
            <w:tcW w:w="2126" w:type="dxa"/>
          </w:tcPr>
          <w:p w14:paraId="4ACC697F" w14:textId="77777777" w:rsidR="000B4DCB" w:rsidRDefault="000B4DCB" w:rsidP="00786C8A"/>
        </w:tc>
      </w:tr>
      <w:tr w:rsidR="000B4DCB" w14:paraId="6A287937" w14:textId="77777777" w:rsidTr="007E53D2">
        <w:trPr>
          <w:jc w:val="center"/>
        </w:trPr>
        <w:tc>
          <w:tcPr>
            <w:tcW w:w="452" w:type="dxa"/>
          </w:tcPr>
          <w:p w14:paraId="7FC95AD8" w14:textId="4A169FA8" w:rsidR="000B4DCB" w:rsidRDefault="00DC716A" w:rsidP="00786C8A">
            <w:r>
              <w:t>3</w:t>
            </w:r>
          </w:p>
        </w:tc>
        <w:tc>
          <w:tcPr>
            <w:tcW w:w="3428" w:type="dxa"/>
          </w:tcPr>
          <w:p w14:paraId="6AAF04FB" w14:textId="010B5F8F" w:rsidR="000B4DCB" w:rsidRPr="00DC716A" w:rsidRDefault="00EB4C6A" w:rsidP="00786C8A">
            <w:pPr>
              <w:rPr>
                <w:b/>
              </w:rPr>
            </w:pPr>
            <w:r>
              <w:rPr>
                <w:b/>
              </w:rPr>
              <w:t>Lutownica transformatorowa</w:t>
            </w:r>
          </w:p>
        </w:tc>
        <w:tc>
          <w:tcPr>
            <w:tcW w:w="2268" w:type="dxa"/>
          </w:tcPr>
          <w:p w14:paraId="575EFC68" w14:textId="77777777" w:rsidR="000B4DCB" w:rsidRDefault="000B4DCB" w:rsidP="00786C8A"/>
        </w:tc>
        <w:tc>
          <w:tcPr>
            <w:tcW w:w="2126" w:type="dxa"/>
          </w:tcPr>
          <w:p w14:paraId="7205F8D8" w14:textId="77777777" w:rsidR="000B4DCB" w:rsidRDefault="000B4DCB" w:rsidP="00786C8A"/>
        </w:tc>
      </w:tr>
      <w:tr w:rsidR="000B4DCB" w14:paraId="17DD1D4E" w14:textId="77777777" w:rsidTr="007E53D2">
        <w:trPr>
          <w:jc w:val="center"/>
        </w:trPr>
        <w:tc>
          <w:tcPr>
            <w:tcW w:w="452" w:type="dxa"/>
          </w:tcPr>
          <w:p w14:paraId="49D42B3E" w14:textId="1D3EDF3B" w:rsidR="000B4DCB" w:rsidRDefault="00DC716A" w:rsidP="00786C8A">
            <w:r>
              <w:t>4</w:t>
            </w:r>
          </w:p>
        </w:tc>
        <w:tc>
          <w:tcPr>
            <w:tcW w:w="3428" w:type="dxa"/>
          </w:tcPr>
          <w:p w14:paraId="6B8BCC94" w14:textId="6DF12AF8" w:rsidR="000B4DCB" w:rsidRPr="00DC716A" w:rsidRDefault="00655FF4" w:rsidP="00786C8A">
            <w:pPr>
              <w:rPr>
                <w:b/>
              </w:rPr>
            </w:pPr>
            <w:r>
              <w:rPr>
                <w:b/>
                <w:bCs/>
              </w:rPr>
              <w:t>Stół warsztatowy stolarsko-ślusarski dwuosobowy</w:t>
            </w:r>
          </w:p>
        </w:tc>
        <w:tc>
          <w:tcPr>
            <w:tcW w:w="2268" w:type="dxa"/>
          </w:tcPr>
          <w:p w14:paraId="6D34288C" w14:textId="77777777" w:rsidR="000B4DCB" w:rsidRDefault="000B4DCB" w:rsidP="00786C8A"/>
        </w:tc>
        <w:tc>
          <w:tcPr>
            <w:tcW w:w="2126" w:type="dxa"/>
          </w:tcPr>
          <w:p w14:paraId="05047A86" w14:textId="77777777" w:rsidR="000B4DCB" w:rsidRDefault="000B4DCB" w:rsidP="00786C8A"/>
        </w:tc>
      </w:tr>
      <w:tr w:rsidR="000B4DCB" w14:paraId="7BCCE608" w14:textId="77777777" w:rsidTr="007E53D2">
        <w:trPr>
          <w:jc w:val="center"/>
        </w:trPr>
        <w:tc>
          <w:tcPr>
            <w:tcW w:w="452" w:type="dxa"/>
          </w:tcPr>
          <w:p w14:paraId="62AA4E57" w14:textId="663158CE" w:rsidR="000B4DCB" w:rsidRDefault="00DC716A" w:rsidP="00786C8A">
            <w:r>
              <w:t>5</w:t>
            </w:r>
          </w:p>
        </w:tc>
        <w:tc>
          <w:tcPr>
            <w:tcW w:w="3428" w:type="dxa"/>
          </w:tcPr>
          <w:p w14:paraId="3A8C4F53" w14:textId="18C670A5" w:rsidR="000B4DCB" w:rsidRPr="00DC716A" w:rsidRDefault="00655FF4" w:rsidP="00786C8A">
            <w:pPr>
              <w:rPr>
                <w:b/>
              </w:rPr>
            </w:pPr>
            <w:r>
              <w:rPr>
                <w:b/>
              </w:rPr>
              <w:t>Stolik meblowy</w:t>
            </w:r>
          </w:p>
        </w:tc>
        <w:tc>
          <w:tcPr>
            <w:tcW w:w="2268" w:type="dxa"/>
          </w:tcPr>
          <w:p w14:paraId="33CBF653" w14:textId="77777777" w:rsidR="000B4DCB" w:rsidRDefault="000B4DCB" w:rsidP="00786C8A"/>
        </w:tc>
        <w:tc>
          <w:tcPr>
            <w:tcW w:w="2126" w:type="dxa"/>
          </w:tcPr>
          <w:p w14:paraId="32B59975" w14:textId="77777777" w:rsidR="000B4DCB" w:rsidRDefault="000B4DCB" w:rsidP="00786C8A"/>
        </w:tc>
      </w:tr>
      <w:tr w:rsidR="000B4DCB" w14:paraId="63C0A05A" w14:textId="77777777" w:rsidTr="007E53D2">
        <w:trPr>
          <w:jc w:val="center"/>
        </w:trPr>
        <w:tc>
          <w:tcPr>
            <w:tcW w:w="452" w:type="dxa"/>
          </w:tcPr>
          <w:p w14:paraId="6CE2A5D3" w14:textId="4F2A93AD" w:rsidR="000B4DCB" w:rsidRDefault="00DC716A" w:rsidP="00786C8A">
            <w:r>
              <w:t>6</w:t>
            </w:r>
          </w:p>
        </w:tc>
        <w:tc>
          <w:tcPr>
            <w:tcW w:w="3428" w:type="dxa"/>
          </w:tcPr>
          <w:p w14:paraId="4E00715C" w14:textId="0C676863" w:rsidR="000B4DCB" w:rsidRPr="00DC716A" w:rsidRDefault="00655FF4" w:rsidP="00786C8A">
            <w:pPr>
              <w:rPr>
                <w:b/>
              </w:rPr>
            </w:pPr>
            <w:r>
              <w:rPr>
                <w:b/>
              </w:rPr>
              <w:t>Suwmiarka</w:t>
            </w:r>
          </w:p>
        </w:tc>
        <w:tc>
          <w:tcPr>
            <w:tcW w:w="2268" w:type="dxa"/>
          </w:tcPr>
          <w:p w14:paraId="0209AADF" w14:textId="77777777" w:rsidR="000B4DCB" w:rsidRDefault="000B4DCB" w:rsidP="00786C8A"/>
        </w:tc>
        <w:tc>
          <w:tcPr>
            <w:tcW w:w="2126" w:type="dxa"/>
          </w:tcPr>
          <w:p w14:paraId="47ECD553" w14:textId="77777777" w:rsidR="000B4DCB" w:rsidRDefault="000B4DCB" w:rsidP="00786C8A"/>
        </w:tc>
      </w:tr>
      <w:tr w:rsidR="000B4DCB" w14:paraId="616182B5" w14:textId="77777777" w:rsidTr="007E53D2">
        <w:trPr>
          <w:jc w:val="center"/>
        </w:trPr>
        <w:tc>
          <w:tcPr>
            <w:tcW w:w="452" w:type="dxa"/>
          </w:tcPr>
          <w:p w14:paraId="755A515C" w14:textId="2F7031F5" w:rsidR="000B4DCB" w:rsidRDefault="00DC716A" w:rsidP="00786C8A">
            <w:r>
              <w:t>7</w:t>
            </w:r>
          </w:p>
        </w:tc>
        <w:tc>
          <w:tcPr>
            <w:tcW w:w="3428" w:type="dxa"/>
          </w:tcPr>
          <w:p w14:paraId="24F02372" w14:textId="4EAF6822" w:rsidR="000B4DCB" w:rsidRPr="00DC716A" w:rsidRDefault="00655FF4" w:rsidP="00786C8A">
            <w:pPr>
              <w:rPr>
                <w:b/>
              </w:rPr>
            </w:pPr>
            <w:r>
              <w:rPr>
                <w:b/>
              </w:rPr>
              <w:t>Zestaw narzędziowy</w:t>
            </w:r>
          </w:p>
        </w:tc>
        <w:tc>
          <w:tcPr>
            <w:tcW w:w="2268" w:type="dxa"/>
          </w:tcPr>
          <w:p w14:paraId="2B8C8AFB" w14:textId="77777777" w:rsidR="000B4DCB" w:rsidRDefault="000B4DCB" w:rsidP="00786C8A"/>
        </w:tc>
        <w:tc>
          <w:tcPr>
            <w:tcW w:w="2126" w:type="dxa"/>
          </w:tcPr>
          <w:p w14:paraId="49BC8C5C" w14:textId="77777777" w:rsidR="000B4DCB" w:rsidRDefault="000B4DCB" w:rsidP="00786C8A"/>
        </w:tc>
      </w:tr>
    </w:tbl>
    <w:p w14:paraId="7E38B2E6" w14:textId="2DF3B9D8" w:rsidR="00786C8A" w:rsidRDefault="00786C8A" w:rsidP="00786C8A"/>
    <w:p w14:paraId="2775200F" w14:textId="1E012C37" w:rsidR="00C74F81" w:rsidRDefault="00C74F81" w:rsidP="007E53D2">
      <w:pPr>
        <w:jc w:val="both"/>
      </w:pPr>
      <w:r>
        <w:t xml:space="preserve">Składając ofertę, Oferent </w:t>
      </w:r>
      <w:r w:rsidR="00F72C65">
        <w:t>oświadcz</w:t>
      </w:r>
      <w:r w:rsidR="00EB4C6A">
        <w:t>,</w:t>
      </w:r>
      <w:bookmarkStart w:id="1" w:name="_GoBack"/>
      <w:bookmarkEnd w:id="1"/>
      <w:r w:rsidR="00F72C65">
        <w:t xml:space="preserve">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14:paraId="0B85FA51" w14:textId="77777777" w:rsidR="007E53D2" w:rsidRDefault="007E53D2" w:rsidP="00786C8A"/>
    <w:p w14:paraId="0E4B956B" w14:textId="47416220" w:rsidR="00786C8A" w:rsidRDefault="00786C8A" w:rsidP="00786C8A">
      <w:r>
        <w:t>Data:………………..</w:t>
      </w:r>
    </w:p>
    <w:p w14:paraId="04AFD974" w14:textId="77777777" w:rsidR="00786C8A" w:rsidRDefault="00786C8A" w:rsidP="00786C8A">
      <w:r>
        <w:t>………………………………………………………………………………….</w:t>
      </w:r>
    </w:p>
    <w:p w14:paraId="6935F7BA" w14:textId="77777777" w:rsidR="00786C8A" w:rsidRDefault="00786C8A" w:rsidP="00786C8A">
      <w:r>
        <w:t>Podpis osoby upoważnionej do reprezentacji Oferenta</w:t>
      </w:r>
    </w:p>
    <w:p w14:paraId="6FA57610" w14:textId="77777777" w:rsidR="00E74B7A" w:rsidRDefault="00E74B7A"/>
    <w:sectPr w:rsidR="00E74B7A" w:rsidSect="001F5A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A"/>
    <w:rsid w:val="000B4DCB"/>
    <w:rsid w:val="001F5A44"/>
    <w:rsid w:val="0037446B"/>
    <w:rsid w:val="004B0306"/>
    <w:rsid w:val="00655FF4"/>
    <w:rsid w:val="00742A21"/>
    <w:rsid w:val="00786C8A"/>
    <w:rsid w:val="007E53D2"/>
    <w:rsid w:val="009044FE"/>
    <w:rsid w:val="00C30223"/>
    <w:rsid w:val="00C74F81"/>
    <w:rsid w:val="00DC716A"/>
    <w:rsid w:val="00E635DC"/>
    <w:rsid w:val="00E74B7A"/>
    <w:rsid w:val="00EB109E"/>
    <w:rsid w:val="00EB4C6A"/>
    <w:rsid w:val="00ED00CB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16</cp:revision>
  <dcterms:created xsi:type="dcterms:W3CDTF">2021-11-28T07:16:00Z</dcterms:created>
  <dcterms:modified xsi:type="dcterms:W3CDTF">2021-12-14T08:20:00Z</dcterms:modified>
</cp:coreProperties>
</file>