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D038C5" w:rsidRDefault="004B0306" w:rsidP="004B0306">
      <w:pPr>
        <w:pStyle w:val="Akapitzlist"/>
        <w:jc w:val="right"/>
        <w:rPr>
          <w:bCs/>
          <w:sz w:val="20"/>
          <w:szCs w:val="24"/>
        </w:rPr>
      </w:pPr>
      <w:r w:rsidRPr="00D038C5">
        <w:rPr>
          <w:bCs/>
          <w:sz w:val="20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56ADB9D0" w14:textId="040FE2D2" w:rsidR="00742A21" w:rsidRDefault="00CF2249" w:rsidP="00786C8A">
      <w:pPr>
        <w:rPr>
          <w:b/>
          <w:bCs/>
          <w:sz w:val="24"/>
          <w:szCs w:val="24"/>
        </w:rPr>
      </w:pPr>
      <w:r w:rsidRPr="00CF2249">
        <w:rPr>
          <w:b/>
          <w:bCs/>
          <w:sz w:val="24"/>
          <w:szCs w:val="24"/>
        </w:rPr>
        <w:t xml:space="preserve">Szkoła Podstawowa nr 7 </w:t>
      </w:r>
      <w:r w:rsidRPr="00CF2249">
        <w:rPr>
          <w:b/>
          <w:bCs/>
          <w:sz w:val="24"/>
          <w:szCs w:val="24"/>
        </w:rPr>
        <w:br/>
        <w:t>z Oddziałami Integracyjnymi w Ełku</w:t>
      </w:r>
      <w:r w:rsidR="00CC1723">
        <w:rPr>
          <w:b/>
          <w:bCs/>
          <w:sz w:val="24"/>
          <w:szCs w:val="24"/>
        </w:rPr>
        <w:br/>
        <w:t>19-300 Ełk</w:t>
      </w:r>
      <w:r w:rsidR="00CC1723">
        <w:rPr>
          <w:b/>
          <w:bCs/>
          <w:sz w:val="24"/>
          <w:szCs w:val="24"/>
        </w:rPr>
        <w:br/>
        <w:t>ul. J. Kilińskiego 48</w:t>
      </w:r>
    </w:p>
    <w:p w14:paraId="3ADAFF50" w14:textId="77777777" w:rsidR="004304C0" w:rsidRPr="00CC1723" w:rsidRDefault="004304C0" w:rsidP="00786C8A">
      <w:pPr>
        <w:rPr>
          <w:b/>
          <w:bCs/>
          <w:sz w:val="24"/>
          <w:szCs w:val="24"/>
        </w:rPr>
      </w:pPr>
    </w:p>
    <w:p w14:paraId="51313235" w14:textId="7E817687" w:rsidR="004304C0" w:rsidRPr="004304C0" w:rsidRDefault="004304C0" w:rsidP="004304C0">
      <w:pPr>
        <w:rPr>
          <w:rFonts w:ascii="Cambria" w:hAnsi="Cambria"/>
          <w:sz w:val="24"/>
          <w:szCs w:val="32"/>
        </w:rPr>
      </w:pPr>
      <w:r w:rsidRPr="004304C0">
        <w:rPr>
          <w:rFonts w:ascii="Cambria" w:hAnsi="Cambria"/>
          <w:sz w:val="24"/>
          <w:szCs w:val="32"/>
        </w:rPr>
        <w:t>KGO.240.4.2022</w:t>
      </w:r>
      <w:bookmarkStart w:id="0" w:name="_GoBack"/>
      <w:bookmarkEnd w:id="0"/>
    </w:p>
    <w:p w14:paraId="2BFB0B0C" w14:textId="58E399BC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15B4F6F7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 Drukarki 3D z akcesoriami wraz z ich konfiguracją, montażem i uruchomieniem”</w:t>
      </w:r>
    </w:p>
    <w:p w14:paraId="3835A6B7" w14:textId="77777777" w:rsidR="00786C8A" w:rsidRDefault="00786C8A" w:rsidP="00786C8A"/>
    <w:p w14:paraId="0B501984" w14:textId="707D3A39" w:rsidR="00786C8A" w:rsidRDefault="00786C8A" w:rsidP="00786C8A">
      <w:r>
        <w:t>Oferent:</w:t>
      </w:r>
    </w:p>
    <w:p w14:paraId="1AEF923B" w14:textId="77777777" w:rsidR="00786C8A" w:rsidRDefault="00786C8A" w:rsidP="00786C8A">
      <w:r>
        <w:t>………………………………………………………………………………</w:t>
      </w:r>
    </w:p>
    <w:p w14:paraId="73C99A87" w14:textId="77777777" w:rsidR="00786C8A" w:rsidRDefault="00786C8A" w:rsidP="00786C8A"/>
    <w:p w14:paraId="078282B2" w14:textId="77777777" w:rsidR="00786C8A" w:rsidRDefault="00786C8A" w:rsidP="00786C8A">
      <w:r>
        <w:t>Kwota netto:……………………………………………..</w:t>
      </w:r>
    </w:p>
    <w:p w14:paraId="34DC8B3B" w14:textId="77777777" w:rsidR="00786C8A" w:rsidRDefault="00786C8A" w:rsidP="00786C8A"/>
    <w:p w14:paraId="0BD6227D" w14:textId="77777777" w:rsidR="00786C8A" w:rsidRDefault="00786C8A" w:rsidP="00786C8A">
      <w:r>
        <w:t>Kwota brutto:……………………………………………</w:t>
      </w:r>
    </w:p>
    <w:p w14:paraId="30F5D6E6" w14:textId="24F6688E" w:rsidR="00786C8A" w:rsidRDefault="00786C8A" w:rsidP="00786C8A"/>
    <w:p w14:paraId="1C15E874" w14:textId="77777777" w:rsidR="00786C8A" w:rsidRDefault="00786C8A" w:rsidP="00786C8A"/>
    <w:p w14:paraId="104AE9C2" w14:textId="4C5756BF" w:rsidR="00786C8A" w:rsidRDefault="00786C8A" w:rsidP="00786C8A">
      <w:r>
        <w:t>Oferowany sprzęt:</w:t>
      </w:r>
    </w:p>
    <w:p w14:paraId="5B64FAE0" w14:textId="4BF95C89" w:rsidR="00786C8A" w:rsidRDefault="00786C8A" w:rsidP="00786C8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786C8A" w14:paraId="3908FD72" w14:textId="77777777" w:rsidTr="00EB109E">
        <w:tc>
          <w:tcPr>
            <w:tcW w:w="427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EB109E">
        <w:tc>
          <w:tcPr>
            <w:tcW w:w="427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1699" w:type="dxa"/>
          </w:tcPr>
          <w:p w14:paraId="13900F91" w14:textId="7E22824D" w:rsidR="00786C8A" w:rsidRDefault="00786C8A" w:rsidP="00786C8A">
            <w:r>
              <w:t>Drukarka 3D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786C8A" w14:paraId="17DD1D4E" w14:textId="77777777" w:rsidTr="00EB109E">
        <w:tc>
          <w:tcPr>
            <w:tcW w:w="427" w:type="dxa"/>
          </w:tcPr>
          <w:p w14:paraId="49D42B3E" w14:textId="263BCC91" w:rsidR="00786C8A" w:rsidRDefault="00786C8A" w:rsidP="00786C8A">
            <w:r>
              <w:t>2</w:t>
            </w:r>
          </w:p>
        </w:tc>
        <w:tc>
          <w:tcPr>
            <w:tcW w:w="1699" w:type="dxa"/>
          </w:tcPr>
          <w:p w14:paraId="6B8BCC94" w14:textId="0035BA1D" w:rsidR="00786C8A" w:rsidRDefault="00786C8A" w:rsidP="00786C8A">
            <w:r>
              <w:t>Laptop</w:t>
            </w:r>
          </w:p>
        </w:tc>
        <w:tc>
          <w:tcPr>
            <w:tcW w:w="2268" w:type="dxa"/>
          </w:tcPr>
          <w:p w14:paraId="6D34288C" w14:textId="77777777" w:rsidR="00786C8A" w:rsidRDefault="00786C8A" w:rsidP="00786C8A"/>
        </w:tc>
        <w:tc>
          <w:tcPr>
            <w:tcW w:w="2126" w:type="dxa"/>
          </w:tcPr>
          <w:p w14:paraId="05047A86" w14:textId="77777777" w:rsidR="00786C8A" w:rsidRDefault="00786C8A" w:rsidP="00786C8A"/>
        </w:tc>
      </w:tr>
    </w:tbl>
    <w:p w14:paraId="7E38B2E6" w14:textId="2DF3B9D8" w:rsidR="00786C8A" w:rsidRDefault="00786C8A" w:rsidP="00786C8A"/>
    <w:p w14:paraId="295B6065" w14:textId="6BFFEBB5"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2775200F" w14:textId="77777777" w:rsidR="00C74F81" w:rsidRDefault="00C74F81" w:rsidP="00786C8A"/>
    <w:p w14:paraId="60342BCC" w14:textId="77777777" w:rsidR="00786C8A" w:rsidRDefault="00786C8A" w:rsidP="00786C8A">
      <w:r>
        <w:t>Data:………………..</w:t>
      </w:r>
    </w:p>
    <w:p w14:paraId="4C810FE5" w14:textId="12D29DB0" w:rsidR="00786C8A" w:rsidRDefault="00786C8A" w:rsidP="00786C8A"/>
    <w:p w14:paraId="34F82016" w14:textId="77777777" w:rsidR="00C74F81" w:rsidRDefault="00C74F81" w:rsidP="00786C8A"/>
    <w:p w14:paraId="0E4B956B" w14:textId="77777777" w:rsidR="00786C8A" w:rsidRDefault="00786C8A" w:rsidP="00786C8A"/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37446B"/>
    <w:rsid w:val="004304C0"/>
    <w:rsid w:val="004B0306"/>
    <w:rsid w:val="00742A21"/>
    <w:rsid w:val="00786C8A"/>
    <w:rsid w:val="00C74F81"/>
    <w:rsid w:val="00CC1723"/>
    <w:rsid w:val="00CF2249"/>
    <w:rsid w:val="00D038C5"/>
    <w:rsid w:val="00E74B7A"/>
    <w:rsid w:val="00EB109E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10</cp:revision>
  <dcterms:created xsi:type="dcterms:W3CDTF">2021-11-28T07:16:00Z</dcterms:created>
  <dcterms:modified xsi:type="dcterms:W3CDTF">2022-01-16T10:55:00Z</dcterms:modified>
</cp:coreProperties>
</file>