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3C8DE4CA" w14:textId="77777777" w:rsidR="00C30223" w:rsidRPr="00C30223" w:rsidRDefault="00C30223" w:rsidP="00C30223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C30223">
        <w:rPr>
          <w:rFonts w:ascii="Arial" w:hAnsi="Arial" w:cs="Arial"/>
          <w:color w:val="333333"/>
          <w:sz w:val="20"/>
          <w:szCs w:val="20"/>
        </w:rPr>
        <w:t>Szkoła Podstawowa nr 7 z Oddziałami Integracyjnymi w Ełku</w:t>
      </w:r>
    </w:p>
    <w:p w14:paraId="2A8EF6F8" w14:textId="4F8407C8" w:rsidR="00C30223" w:rsidRPr="00C30223" w:rsidRDefault="00C30223" w:rsidP="00C30223">
      <w:pPr>
        <w:pStyle w:val="NormalnyWeb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C30223">
        <w:rPr>
          <w:rFonts w:ascii="Arial" w:hAnsi="Arial" w:cs="Arial"/>
          <w:color w:val="333333"/>
          <w:sz w:val="20"/>
          <w:szCs w:val="20"/>
        </w:rPr>
        <w:t>ul. Kilińskiego 48</w:t>
      </w:r>
      <w:r w:rsidRPr="00C30223">
        <w:rPr>
          <w:rFonts w:ascii="Arial" w:hAnsi="Arial" w:cs="Arial"/>
          <w:color w:val="333333"/>
          <w:sz w:val="20"/>
          <w:szCs w:val="20"/>
        </w:rPr>
        <w:br/>
        <w:t>19-300 Ełk</w:t>
      </w:r>
    </w:p>
    <w:p w14:paraId="2BFB0B0C" w14:textId="58E399BC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63BC4631" w14:textId="5D1A2540" w:rsidR="00E635DC" w:rsidRPr="003A6054" w:rsidRDefault="00786C8A" w:rsidP="00E635DC">
      <w:pPr>
        <w:jc w:val="center"/>
        <w:rPr>
          <w:sz w:val="32"/>
          <w:szCs w:val="32"/>
        </w:rPr>
      </w:pPr>
      <w:r w:rsidRPr="003A6054">
        <w:rPr>
          <w:sz w:val="32"/>
          <w:szCs w:val="32"/>
        </w:rPr>
        <w:t xml:space="preserve">na </w:t>
      </w:r>
      <w:r w:rsidR="00C74F81" w:rsidRPr="003A6054">
        <w:rPr>
          <w:sz w:val="32"/>
          <w:szCs w:val="32"/>
        </w:rPr>
        <w:t>z</w:t>
      </w:r>
      <w:r w:rsidRPr="003A6054">
        <w:rPr>
          <w:sz w:val="32"/>
          <w:szCs w:val="32"/>
        </w:rPr>
        <w:t>adanie:</w:t>
      </w:r>
      <w:r w:rsidR="001F5A44" w:rsidRPr="003A6054">
        <w:rPr>
          <w:sz w:val="32"/>
          <w:szCs w:val="32"/>
        </w:rPr>
        <w:t xml:space="preserve"> </w:t>
      </w:r>
      <w:r w:rsidR="00E635DC" w:rsidRPr="003A6054">
        <w:rPr>
          <w:sz w:val="32"/>
          <w:szCs w:val="32"/>
        </w:rPr>
        <w:t>„</w:t>
      </w:r>
      <w:r w:rsidR="003A6054" w:rsidRPr="003A6054">
        <w:rPr>
          <w:sz w:val="32"/>
          <w:szCs w:val="32"/>
        </w:rPr>
        <w:t>dostawa pracowni fizycznej złożonej z teleskopu astronomicznego wraz z akcesoriami i kamery mikroskopowej do obiektywu teleskopu</w:t>
      </w:r>
      <w:r w:rsidR="00E635DC" w:rsidRPr="003A6054">
        <w:rPr>
          <w:sz w:val="32"/>
          <w:szCs w:val="32"/>
        </w:rPr>
        <w:t>”</w:t>
      </w:r>
    </w:p>
    <w:p w14:paraId="3835A6B7" w14:textId="77777777" w:rsidR="00786C8A" w:rsidRDefault="00786C8A" w:rsidP="00786C8A"/>
    <w:p w14:paraId="0B501984" w14:textId="68DD8D8E" w:rsidR="00786C8A" w:rsidRDefault="00786C8A" w:rsidP="00ED00CB">
      <w:pPr>
        <w:spacing w:after="0"/>
      </w:pPr>
      <w:r>
        <w:t>Oferent:</w:t>
      </w:r>
    </w:p>
    <w:p w14:paraId="73C99A87" w14:textId="168C7002" w:rsidR="00786C8A" w:rsidRDefault="00786C8A" w:rsidP="00ED00CB">
      <w:pPr>
        <w:spacing w:after="0"/>
      </w:pPr>
      <w:r>
        <w:t>………………………………………………………………………………</w:t>
      </w:r>
    </w:p>
    <w:p w14:paraId="24B1B407" w14:textId="77777777" w:rsidR="007E53D2" w:rsidRDefault="007E53D2" w:rsidP="00ED00CB">
      <w:pPr>
        <w:spacing w:after="0"/>
      </w:pPr>
    </w:p>
    <w:p w14:paraId="078282B2" w14:textId="77777777" w:rsidR="00786C8A" w:rsidRDefault="00786C8A" w:rsidP="00ED00CB">
      <w:pPr>
        <w:spacing w:after="0"/>
      </w:pPr>
      <w:r>
        <w:t>Kwota netto:……………………………………………..</w:t>
      </w:r>
    </w:p>
    <w:p w14:paraId="34DC8B3B" w14:textId="77777777" w:rsidR="00786C8A" w:rsidRDefault="00786C8A" w:rsidP="00ED00CB">
      <w:pPr>
        <w:spacing w:after="0"/>
      </w:pPr>
    </w:p>
    <w:p w14:paraId="0BD6227D" w14:textId="77777777" w:rsidR="00786C8A" w:rsidRDefault="00786C8A" w:rsidP="00ED00CB">
      <w:pPr>
        <w:spacing w:after="0"/>
      </w:pPr>
      <w:r>
        <w:t>Kwota brutto:……………………………………………</w:t>
      </w:r>
    </w:p>
    <w:p w14:paraId="1C15E874" w14:textId="77777777" w:rsidR="00786C8A" w:rsidRDefault="00786C8A" w:rsidP="00ED00CB">
      <w:pPr>
        <w:spacing w:after="0"/>
      </w:pPr>
    </w:p>
    <w:p w14:paraId="5B64FAE0" w14:textId="505425F7" w:rsidR="00786C8A" w:rsidRDefault="00786C8A" w:rsidP="00786C8A">
      <w:r>
        <w:t>Oferowany sprzęt: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3428"/>
        <w:gridCol w:w="2268"/>
        <w:gridCol w:w="2126"/>
      </w:tblGrid>
      <w:tr w:rsidR="00786C8A" w14:paraId="3908FD72" w14:textId="77777777" w:rsidTr="007E53D2">
        <w:trPr>
          <w:jc w:val="center"/>
        </w:trPr>
        <w:tc>
          <w:tcPr>
            <w:tcW w:w="452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3428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:rsidRPr="003A6054" w14:paraId="24902B27" w14:textId="77777777" w:rsidTr="007E53D2">
        <w:trPr>
          <w:jc w:val="center"/>
        </w:trPr>
        <w:tc>
          <w:tcPr>
            <w:tcW w:w="452" w:type="dxa"/>
          </w:tcPr>
          <w:p w14:paraId="28EFD376" w14:textId="677247DD" w:rsidR="00786C8A" w:rsidRPr="003A6054" w:rsidRDefault="00786C8A" w:rsidP="00786C8A">
            <w:r w:rsidRPr="003A6054">
              <w:t>1</w:t>
            </w:r>
          </w:p>
        </w:tc>
        <w:tc>
          <w:tcPr>
            <w:tcW w:w="3428" w:type="dxa"/>
          </w:tcPr>
          <w:p w14:paraId="13900F91" w14:textId="44852CE7" w:rsidR="003A6054" w:rsidRPr="003A6054" w:rsidRDefault="003A6054" w:rsidP="00786C8A">
            <w:pPr>
              <w:rPr>
                <w:b/>
              </w:rPr>
            </w:pPr>
            <w:r w:rsidRPr="003A6054">
              <w:rPr>
                <w:b/>
              </w:rPr>
              <w:t>Teleskop</w:t>
            </w:r>
          </w:p>
        </w:tc>
        <w:tc>
          <w:tcPr>
            <w:tcW w:w="2268" w:type="dxa"/>
          </w:tcPr>
          <w:p w14:paraId="18B1DBE9" w14:textId="77777777" w:rsidR="00786C8A" w:rsidRPr="003A6054" w:rsidRDefault="00786C8A" w:rsidP="00786C8A"/>
        </w:tc>
        <w:tc>
          <w:tcPr>
            <w:tcW w:w="2126" w:type="dxa"/>
          </w:tcPr>
          <w:p w14:paraId="7A4E2FE4" w14:textId="77777777" w:rsidR="00786C8A" w:rsidRPr="003A6054" w:rsidRDefault="00786C8A" w:rsidP="00786C8A"/>
        </w:tc>
      </w:tr>
      <w:tr w:rsidR="000B4DCB" w14:paraId="1EF80807" w14:textId="77777777" w:rsidTr="007E53D2">
        <w:trPr>
          <w:jc w:val="center"/>
        </w:trPr>
        <w:tc>
          <w:tcPr>
            <w:tcW w:w="452" w:type="dxa"/>
          </w:tcPr>
          <w:p w14:paraId="707C1616" w14:textId="5CDA79F2" w:rsidR="000B4DCB" w:rsidRPr="003A6054" w:rsidRDefault="00DC716A" w:rsidP="00786C8A">
            <w:r w:rsidRPr="003A6054">
              <w:t>2</w:t>
            </w:r>
          </w:p>
        </w:tc>
        <w:tc>
          <w:tcPr>
            <w:tcW w:w="3428" w:type="dxa"/>
          </w:tcPr>
          <w:p w14:paraId="63683E34" w14:textId="44187AA7" w:rsidR="000B4DCB" w:rsidRPr="003A6054" w:rsidRDefault="003A6054" w:rsidP="00786C8A">
            <w:pPr>
              <w:rPr>
                <w:b/>
              </w:rPr>
            </w:pPr>
            <w:r w:rsidRPr="003A6054">
              <w:rPr>
                <w:b/>
              </w:rPr>
              <w:t>Kamera mikroskopowa</w:t>
            </w:r>
          </w:p>
        </w:tc>
        <w:tc>
          <w:tcPr>
            <w:tcW w:w="2268" w:type="dxa"/>
          </w:tcPr>
          <w:p w14:paraId="3127469B" w14:textId="77777777" w:rsidR="000B4DCB" w:rsidRDefault="000B4DCB" w:rsidP="00786C8A"/>
        </w:tc>
        <w:tc>
          <w:tcPr>
            <w:tcW w:w="2126" w:type="dxa"/>
          </w:tcPr>
          <w:p w14:paraId="4ACC697F" w14:textId="77777777" w:rsidR="000B4DCB" w:rsidRDefault="000B4DCB" w:rsidP="00786C8A"/>
        </w:tc>
      </w:tr>
    </w:tbl>
    <w:p w14:paraId="7E38B2E6" w14:textId="2DF3B9D8" w:rsidR="00786C8A" w:rsidRDefault="00786C8A" w:rsidP="00786C8A"/>
    <w:p w14:paraId="2775200F" w14:textId="325E46F5" w:rsidR="00C74F81" w:rsidRDefault="00C74F81" w:rsidP="007E53D2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0B85FA51" w14:textId="77777777" w:rsidR="007E53D2" w:rsidRDefault="007E53D2" w:rsidP="00786C8A"/>
    <w:p w14:paraId="0E4B956B" w14:textId="47416220" w:rsidR="00786C8A" w:rsidRDefault="00786C8A" w:rsidP="00786C8A">
      <w:r>
        <w:t>Data:………………..</w:t>
      </w:r>
    </w:p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935F7BA" w14:textId="77777777" w:rsidR="00786C8A" w:rsidRDefault="00786C8A" w:rsidP="00786C8A">
      <w:r>
        <w:t>Podpis osoby upoważnionej do reprezentacji Oferenta</w:t>
      </w:r>
    </w:p>
    <w:p w14:paraId="6FA57610" w14:textId="77777777" w:rsidR="00E74B7A" w:rsidRDefault="00E74B7A"/>
    <w:sectPr w:rsidR="00E74B7A" w:rsidSect="001F5A4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8A"/>
    <w:rsid w:val="000B4DCB"/>
    <w:rsid w:val="001F5A44"/>
    <w:rsid w:val="0037446B"/>
    <w:rsid w:val="003A6054"/>
    <w:rsid w:val="004B0306"/>
    <w:rsid w:val="00655FF4"/>
    <w:rsid w:val="00742A21"/>
    <w:rsid w:val="00786C8A"/>
    <w:rsid w:val="007D2427"/>
    <w:rsid w:val="007E53D2"/>
    <w:rsid w:val="009044FE"/>
    <w:rsid w:val="00C30223"/>
    <w:rsid w:val="00C74F81"/>
    <w:rsid w:val="00DC716A"/>
    <w:rsid w:val="00E635DC"/>
    <w:rsid w:val="00E74B7A"/>
    <w:rsid w:val="00EB109E"/>
    <w:rsid w:val="00EC6C86"/>
    <w:rsid w:val="00ED00CB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0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2022-04-25T11:07:00Z</dcterms:created>
  <dcterms:modified xsi:type="dcterms:W3CDTF">2022-04-25T11:07:00Z</dcterms:modified>
</cp:coreProperties>
</file>